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8D720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4012D">
        <w:rPr>
          <w:rFonts w:ascii="Times New Roman" w:hAnsi="Times New Roman" w:cs="Times New Roman"/>
          <w:b/>
          <w:sz w:val="26"/>
          <w:szCs w:val="26"/>
        </w:rPr>
        <w:t xml:space="preserve">TT </w:t>
      </w:r>
      <w:proofErr w:type="spellStart"/>
      <w:r w:rsidR="0064012D">
        <w:rPr>
          <w:rFonts w:ascii="Times New Roman" w:hAnsi="Times New Roman" w:cs="Times New Roman"/>
          <w:b/>
          <w:sz w:val="26"/>
          <w:szCs w:val="26"/>
        </w:rPr>
        <w:t>Cô</w:t>
      </w:r>
      <w:r>
        <w:rPr>
          <w:rFonts w:ascii="Times New Roman" w:hAnsi="Times New Roman" w:cs="Times New Roman"/>
          <w:b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may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phục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1641D1">
        <w:rPr>
          <w:rFonts w:ascii="Times New Roman" w:hAnsi="Times New Roman" w:cs="Times New Roman"/>
          <w:b/>
          <w:sz w:val="26"/>
          <w:szCs w:val="26"/>
        </w:rPr>
        <w:t>5</w:t>
      </w:r>
      <w:r w:rsidR="00FC6548">
        <w:rPr>
          <w:rFonts w:ascii="Times New Roman" w:hAnsi="Times New Roman" w:cs="Times New Roman"/>
          <w:b/>
          <w:sz w:val="26"/>
          <w:szCs w:val="26"/>
        </w:rPr>
        <w:t>CĐ</w:t>
      </w:r>
      <w:r w:rsidR="001641D1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1641D1">
        <w:rPr>
          <w:rFonts w:ascii="Times New Roman" w:hAnsi="Times New Roman" w:cs="Times New Roman"/>
          <w:b/>
          <w:sz w:val="26"/>
          <w:szCs w:val="26"/>
        </w:rPr>
        <w:t>TT2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227809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1641D1">
        <w:rPr>
          <w:rFonts w:ascii="Times New Roman" w:hAnsi="Times New Roman" w:cs="Times New Roman"/>
          <w:b/>
          <w:sz w:val="26"/>
          <w:szCs w:val="26"/>
        </w:rPr>
        <w:t>2015</w:t>
      </w:r>
      <w:r w:rsidRPr="00041621">
        <w:rPr>
          <w:rFonts w:ascii="Times New Roman" w:hAnsi="Times New Roman" w:cs="Times New Roman"/>
          <w:b/>
          <w:sz w:val="26"/>
          <w:szCs w:val="26"/>
        </w:rPr>
        <w:t>– 201</w:t>
      </w:r>
      <w:r w:rsidR="001641D1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="00227809">
        <w:rPr>
          <w:rFonts w:ascii="Times New Roman" w:hAnsi="Times New Roman" w:cs="Times New Roman"/>
          <w:b/>
          <w:sz w:val="26"/>
          <w:szCs w:val="26"/>
        </w:rPr>
        <w:t>12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1</w:t>
      </w:r>
      <w:r w:rsidR="00227809">
        <w:rPr>
          <w:rFonts w:ascii="Times New Roman" w:hAnsi="Times New Roman" w:cs="Times New Roman"/>
          <w:b/>
          <w:sz w:val="26"/>
          <w:szCs w:val="26"/>
        </w:rPr>
        <w:t>2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>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40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1641D1" w:rsidTr="000868EA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86368C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27/02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641D1" w:rsidP="00F04E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="00F04EEE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="00F04EEE">
              <w:rPr>
                <w:rFonts w:ascii="Times New Roman" w:hAnsi="Times New Roman" w:cs="Times New Roman"/>
                <w:sz w:val="26"/>
                <w:szCs w:val="26"/>
              </w:rPr>
              <w:t xml:space="preserve">, sang </w:t>
            </w:r>
            <w:proofErr w:type="spellStart"/>
            <w:r w:rsidR="00F04EEE">
              <w:rPr>
                <w:rFonts w:ascii="Times New Roman" w:hAnsi="Times New Roman" w:cs="Times New Roman"/>
                <w:sz w:val="26"/>
                <w:szCs w:val="26"/>
              </w:rPr>
              <w:t>dấu</w:t>
            </w:r>
            <w:proofErr w:type="spellEnd"/>
          </w:p>
        </w:tc>
      </w:tr>
      <w:tr w:rsidR="001641D1" w:rsidTr="000868EA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1641D1" w:rsidRDefault="001E3FFD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3436C" w:rsidRDefault="001E3FFD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sang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dấu</w:t>
            </w:r>
            <w:proofErr w:type="spellEnd"/>
          </w:p>
          <w:p w:rsidR="0023436C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/03/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19/03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E3FFD" w:rsidRDefault="001E3FFD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xẻ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E3FFD" w:rsidRPr="00625946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</w:p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191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23436C" w:rsidRPr="0023436C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3436C" w:rsidRDefault="001E3FFD" w:rsidP="001E3F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Pr="00625946" w:rsidRDefault="0023436C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May ply,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</w:tc>
      </w:tr>
      <w:tr w:rsidR="001641D1" w:rsidTr="001E3FFD">
        <w:trPr>
          <w:trHeight w:hRule="exact" w:val="667"/>
        </w:trPr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E3FFD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E3FFD" w:rsidRPr="001E3FFD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1E3F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May ply,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  <w:p w:rsidR="001641D1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641D1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1641D1" w:rsidTr="003062B6">
        <w:trPr>
          <w:trHeight w:hRule="exact" w:val="370"/>
        </w:trPr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23436C" w:rsidRPr="00625946" w:rsidRDefault="001E3FFD" w:rsidP="003062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3436C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="0023436C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23436C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  <w:proofErr w:type="spellEnd"/>
            <w:r w:rsidR="003062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062B6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23436C" w:rsidRDefault="0023436C" w:rsidP="002343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E3FFD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nẹp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nẹp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16/04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D33729" w:rsidRPr="003062B6" w:rsidRDefault="003062B6" w:rsidP="003062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sen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Dalton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</w:p>
        </w:tc>
      </w:tr>
      <w:tr w:rsidR="001641D1" w:rsidTr="004E300F">
        <w:trPr>
          <w:trHeight w:val="350"/>
        </w:trPr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33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23/04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062B6" w:rsidRDefault="003062B6" w:rsidP="001641D1">
            <w:pPr>
              <w:jc w:val="center"/>
            </w:pPr>
            <w: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9: 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Dalton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mi</w:t>
            </w:r>
          </w:p>
        </w:tc>
      </w:tr>
      <w:tr w:rsidR="001641D1" w:rsidTr="004E300F">
        <w:trPr>
          <w:trHeight w:val="350"/>
        </w:trPr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33729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mi</w:t>
            </w:r>
          </w:p>
          <w:p w:rsidR="00D33729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Care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liền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30/04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Care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liền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Pr="00625946" w:rsidRDefault="00D33729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→07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33729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</w:p>
          <w:p w:rsidR="00D33729" w:rsidRDefault="003062B6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phồng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4D356A" w:rsidRDefault="004D356A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phồng</w:t>
            </w:r>
            <w:proofErr w:type="spellEnd"/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14: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manchette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062B6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14: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manchette</w:t>
            </w:r>
            <w:proofErr w:type="spellEnd"/>
          </w:p>
          <w:p w:rsidR="003062B6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15: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729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15: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37</w:t>
            </w:r>
          </w:p>
          <w:p w:rsidR="001641D1" w:rsidRDefault="001641D1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6/05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21/05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96562F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641D1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  <w:p w:rsidR="001641D1" w:rsidRDefault="0096562F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28/05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D33729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96562F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18: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xéo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DB4F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7A43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18: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xéo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729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19: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11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6562F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19: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ếch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96562F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641D1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ếch</w:t>
            </w:r>
            <w:proofErr w:type="spellEnd"/>
          </w:p>
          <w:p w:rsidR="001641D1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lưng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,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pasant</w:t>
            </w:r>
            <w:proofErr w:type="spellEnd"/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18/06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D33729" w:rsidRDefault="0096562F" w:rsidP="00D337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33729" w:rsidRDefault="0096562F" w:rsidP="00D33729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lưng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="00D33729">
              <w:rPr>
                <w:rFonts w:ascii="Times New Roman" w:hAnsi="Times New Roman" w:cs="Times New Roman"/>
                <w:sz w:val="26"/>
                <w:szCs w:val="26"/>
              </w:rPr>
              <w:t xml:space="preserve">, may </w:t>
            </w:r>
            <w:proofErr w:type="spellStart"/>
            <w:r w:rsidR="00D33729">
              <w:rPr>
                <w:rFonts w:ascii="Times New Roman" w:hAnsi="Times New Roman" w:cs="Times New Roman"/>
                <w:sz w:val="26"/>
                <w:szCs w:val="26"/>
              </w:rPr>
              <w:t>pasant</w:t>
            </w:r>
            <w:proofErr w:type="spellEnd"/>
          </w:p>
          <w:p w:rsidR="00D33729" w:rsidRDefault="00D33729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641D1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p.ĐT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92B4A">
        <w:rPr>
          <w:rFonts w:ascii="Times New Roman" w:hAnsi="Times New Roman" w:cs="Times New Roman"/>
          <w:sz w:val="26"/>
          <w:szCs w:val="26"/>
        </w:rPr>
        <w:t>2016</w:t>
      </w:r>
      <w:proofErr w:type="gramEnd"/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K</w:t>
      </w:r>
      <w:r>
        <w:rPr>
          <w:rFonts w:ascii="Times New Roman" w:hAnsi="Times New Roman" w:cs="Times New Roman"/>
          <w:b/>
          <w:sz w:val="26"/>
          <w:szCs w:val="26"/>
        </w:rPr>
        <w:t>hánh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</w:p>
    <w:sectPr w:rsidR="00CA4D20" w:rsidRPr="00CA4D20" w:rsidSect="00840374">
      <w:pgSz w:w="15840" w:h="12240" w:orient="landscape"/>
      <w:pgMar w:top="81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7740"/>
    <w:rsid w:val="00041621"/>
    <w:rsid w:val="000868A3"/>
    <w:rsid w:val="000868EA"/>
    <w:rsid w:val="000F3EA1"/>
    <w:rsid w:val="001641D1"/>
    <w:rsid w:val="00173A8F"/>
    <w:rsid w:val="001773FC"/>
    <w:rsid w:val="0019174B"/>
    <w:rsid w:val="001E3FFD"/>
    <w:rsid w:val="001E47E7"/>
    <w:rsid w:val="00200514"/>
    <w:rsid w:val="00227809"/>
    <w:rsid w:val="0023436C"/>
    <w:rsid w:val="002479F8"/>
    <w:rsid w:val="00272248"/>
    <w:rsid w:val="002815A8"/>
    <w:rsid w:val="002B0C28"/>
    <w:rsid w:val="002F5A52"/>
    <w:rsid w:val="003062B6"/>
    <w:rsid w:val="003163C2"/>
    <w:rsid w:val="003445C4"/>
    <w:rsid w:val="00410514"/>
    <w:rsid w:val="0048737C"/>
    <w:rsid w:val="004D356A"/>
    <w:rsid w:val="004E300F"/>
    <w:rsid w:val="004F0C1A"/>
    <w:rsid w:val="005008C7"/>
    <w:rsid w:val="0053527C"/>
    <w:rsid w:val="005423EB"/>
    <w:rsid w:val="005950B5"/>
    <w:rsid w:val="005B2BDE"/>
    <w:rsid w:val="005C1320"/>
    <w:rsid w:val="005D0325"/>
    <w:rsid w:val="005E2447"/>
    <w:rsid w:val="00607768"/>
    <w:rsid w:val="00620BFC"/>
    <w:rsid w:val="0064012D"/>
    <w:rsid w:val="00806862"/>
    <w:rsid w:val="0082010E"/>
    <w:rsid w:val="00840374"/>
    <w:rsid w:val="00852600"/>
    <w:rsid w:val="0086368C"/>
    <w:rsid w:val="00885099"/>
    <w:rsid w:val="008D720A"/>
    <w:rsid w:val="00953AEB"/>
    <w:rsid w:val="0096562F"/>
    <w:rsid w:val="00987D5E"/>
    <w:rsid w:val="009C48D0"/>
    <w:rsid w:val="00A03EEB"/>
    <w:rsid w:val="00A17740"/>
    <w:rsid w:val="00A744A0"/>
    <w:rsid w:val="00AA1CEF"/>
    <w:rsid w:val="00B326E9"/>
    <w:rsid w:val="00B34F6A"/>
    <w:rsid w:val="00B477E8"/>
    <w:rsid w:val="00C3028A"/>
    <w:rsid w:val="00CA4D20"/>
    <w:rsid w:val="00CA586B"/>
    <w:rsid w:val="00CD0BD9"/>
    <w:rsid w:val="00CD668D"/>
    <w:rsid w:val="00CF1C89"/>
    <w:rsid w:val="00D07535"/>
    <w:rsid w:val="00D33729"/>
    <w:rsid w:val="00D815D4"/>
    <w:rsid w:val="00D92B4A"/>
    <w:rsid w:val="00DB4FD7"/>
    <w:rsid w:val="00E21DEA"/>
    <w:rsid w:val="00E8795E"/>
    <w:rsid w:val="00E92F74"/>
    <w:rsid w:val="00E952AF"/>
    <w:rsid w:val="00EA0F91"/>
    <w:rsid w:val="00F04EEE"/>
    <w:rsid w:val="00F478CE"/>
    <w:rsid w:val="00FC6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665E0-F3B2-4F85-925B-C8458655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2016-02-25T00:56:00Z</dcterms:created>
  <dcterms:modified xsi:type="dcterms:W3CDTF">2016-03-04T00:11:00Z</dcterms:modified>
</cp:coreProperties>
</file>